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AB" w:rsidRPr="002B1AAB" w:rsidRDefault="002B1AAB" w:rsidP="002B1AAB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1AAB">
        <w:rPr>
          <w:rFonts w:ascii="Times New Roman" w:hAnsi="Times New Roman" w:cs="Times New Roman"/>
          <w:sz w:val="28"/>
          <w:szCs w:val="28"/>
        </w:rPr>
        <w:t>Реестр движения воспитанников МДОУ ЦРР детский сад № 107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4536"/>
        <w:gridCol w:w="3685"/>
      </w:tblGrid>
      <w:tr w:rsidR="00DE5FD2" w:rsidTr="005F233C">
        <w:trPr>
          <w:trHeight w:val="698"/>
        </w:trPr>
        <w:tc>
          <w:tcPr>
            <w:tcW w:w="1560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FC7">
              <w:rPr>
                <w:rFonts w:ascii="Times New Roman" w:hAnsi="Times New Roman" w:cs="Times New Roman"/>
                <w:sz w:val="28"/>
              </w:rPr>
              <w:t xml:space="preserve">Дата приказа 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664FC7">
              <w:rPr>
                <w:rFonts w:ascii="Times New Roman" w:hAnsi="Times New Roman" w:cs="Times New Roman"/>
                <w:sz w:val="28"/>
              </w:rPr>
              <w:t xml:space="preserve"> приказа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64FC7">
              <w:rPr>
                <w:rFonts w:ascii="Times New Roman" w:hAnsi="Times New Roman" w:cs="Times New Roman"/>
                <w:sz w:val="28"/>
              </w:rPr>
              <w:t xml:space="preserve">одержание  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DE5F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DE5FD2" w:rsidTr="005F233C">
        <w:trPr>
          <w:trHeight w:val="853"/>
        </w:trPr>
        <w:tc>
          <w:tcPr>
            <w:tcW w:w="1560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FC7">
              <w:rPr>
                <w:rFonts w:ascii="Times New Roman" w:hAnsi="Times New Roman" w:cs="Times New Roman"/>
                <w:sz w:val="28"/>
              </w:rPr>
              <w:t>10.01.2022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«Об изменении ставки  родительской платы» 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2E7D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Tr="005F233C">
        <w:trPr>
          <w:trHeight w:val="964"/>
        </w:trPr>
        <w:tc>
          <w:tcPr>
            <w:tcW w:w="1560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10.01.2022 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2 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2E7D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Tr="005F233C">
        <w:trPr>
          <w:trHeight w:val="985"/>
        </w:trPr>
        <w:tc>
          <w:tcPr>
            <w:tcW w:w="1560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10.01.2022 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2E7D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Tr="005F233C">
        <w:trPr>
          <w:trHeight w:val="986"/>
        </w:trPr>
        <w:tc>
          <w:tcPr>
            <w:tcW w:w="1560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10.01.2022 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3/1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2E7D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Tr="005F233C">
        <w:trPr>
          <w:trHeight w:val="972"/>
        </w:trPr>
        <w:tc>
          <w:tcPr>
            <w:tcW w:w="1560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10.01.2022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3/2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2E7D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Tr="005F233C">
        <w:trPr>
          <w:trHeight w:val="986"/>
        </w:trPr>
        <w:tc>
          <w:tcPr>
            <w:tcW w:w="1560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4 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2E7D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5"/>
        </w:trPr>
        <w:tc>
          <w:tcPr>
            <w:tcW w:w="1560" w:type="dxa"/>
            <w:vAlign w:val="center"/>
          </w:tcPr>
          <w:p w:rsidR="00DE5FD2" w:rsidRPr="00664FC7" w:rsidRDefault="00DE5FD2" w:rsidP="002E7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2E7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2E7D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2"/>
        </w:trPr>
        <w:tc>
          <w:tcPr>
            <w:tcW w:w="1560" w:type="dxa"/>
            <w:vAlign w:val="center"/>
          </w:tcPr>
          <w:p w:rsidR="00DE5FD2" w:rsidRPr="00664FC7" w:rsidRDefault="00DE5FD2" w:rsidP="002E7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19.01.2022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2E7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6 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2E7D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1000"/>
        </w:trPr>
        <w:tc>
          <w:tcPr>
            <w:tcW w:w="1560" w:type="dxa"/>
            <w:vAlign w:val="center"/>
          </w:tcPr>
          <w:p w:rsidR="00DE5FD2" w:rsidRPr="00664FC7" w:rsidRDefault="00DE5FD2" w:rsidP="002E7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21.01.2022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2E7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6/2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возврате денежных средств родителям»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2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19.01.2022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6/3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1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7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возврате денежных средств родителям»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2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1118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01.02.2022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</w:t>
            </w:r>
          </w:p>
        </w:tc>
        <w:tc>
          <w:tcPr>
            <w:tcW w:w="4536" w:type="dxa"/>
            <w:vAlign w:val="center"/>
          </w:tcPr>
          <w:p w:rsidR="002B1AAB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«Об изменении </w:t>
            </w:r>
            <w:r w:rsidR="002B1AAB">
              <w:rPr>
                <w:rFonts w:ascii="Times New Roman" w:hAnsi="Times New Roman" w:cs="Times New Roman"/>
                <w:sz w:val="28"/>
              </w:rPr>
              <w:t>ставки родительской</w:t>
            </w:r>
            <w:r>
              <w:rPr>
                <w:rFonts w:ascii="Times New Roman" w:hAnsi="Times New Roman" w:cs="Times New Roman"/>
                <w:sz w:val="28"/>
              </w:rPr>
              <w:t xml:space="preserve"> платы»</w:t>
            </w:r>
          </w:p>
          <w:p w:rsidR="00DE5FD2" w:rsidRPr="002B1AAB" w:rsidRDefault="00DE5FD2" w:rsidP="002B1A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1113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10/1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6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10/2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6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10/3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5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11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возврате денежных средств родителям»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6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2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6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28.02.2022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5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2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16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1000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17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1114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17/2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изменении ставки  родительской платы»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8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№17/3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1129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18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6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04.03.2022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№19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1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09.03.2022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20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8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09.03.2022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21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Компенсация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0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22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8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21.03.2022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23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 зачислении» 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4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24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4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24/2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4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25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56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26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8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27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4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28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3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29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1409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30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выплате компенсации части родительской платы за содержание ребенка в МДОУ № 107»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6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31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6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16.05.2022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32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1112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32/2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возврате денежных средств родителям»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1127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33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возврате денежных средств родителям»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1143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№34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возврате денежных средств родителям»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6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35 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6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36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Платные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9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37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5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№38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0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39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6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40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613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6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41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1003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42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62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43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6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44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изменении ставки  родительской платы»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1003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01.06.2022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№45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 зачислении» 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1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45/1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8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45/2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1112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46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5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47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5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48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6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48/2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2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49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1127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50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 денежных средств родителям»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7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50/1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1271"/>
        </w:trPr>
        <w:tc>
          <w:tcPr>
            <w:tcW w:w="1560" w:type="dxa"/>
            <w:vAlign w:val="center"/>
          </w:tcPr>
          <w:p w:rsidR="00DE5FD2" w:rsidRPr="00664FC7" w:rsidRDefault="00DE5FD2" w:rsidP="00B81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51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выплате компенсации части родительской платы за содержание ребенка в МДОУ № 107»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64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52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2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53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2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54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1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55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1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56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8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56/1 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0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56/2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7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24.06.2022 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57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4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27.06.2022 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58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64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59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2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60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 денежных средств родителям»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2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61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 денежных средств родителям»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1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29.06.2022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62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 денежных средств родителям»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1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01.07.2022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63 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8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01.07.2022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63/2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0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01.07.2022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64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7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65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4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12.07.2022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66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 денежных средств родителям»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64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18.07.2022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67 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2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68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2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69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1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70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1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71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8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72 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0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19.07.2022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73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7"/>
        </w:trPr>
        <w:tc>
          <w:tcPr>
            <w:tcW w:w="1560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19.07.2022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74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4"/>
        </w:trPr>
        <w:tc>
          <w:tcPr>
            <w:tcW w:w="1560" w:type="dxa"/>
            <w:vAlign w:val="center"/>
          </w:tcPr>
          <w:p w:rsidR="00DE5FD2" w:rsidRPr="00664FC7" w:rsidRDefault="00BB197E" w:rsidP="006241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01.08.2022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BB197E">
              <w:rPr>
                <w:rFonts w:ascii="Times New Roman" w:hAnsi="Times New Roman" w:cs="Times New Roman"/>
                <w:sz w:val="28"/>
              </w:rPr>
              <w:t xml:space="preserve"> 79</w:t>
            </w:r>
          </w:p>
        </w:tc>
        <w:tc>
          <w:tcPr>
            <w:tcW w:w="4536" w:type="dxa"/>
            <w:vAlign w:val="center"/>
          </w:tcPr>
          <w:p w:rsidR="00DE5FD2" w:rsidRPr="00664FC7" w:rsidRDefault="00BB197E" w:rsidP="00BB19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166" w:rsidRPr="00664FC7" w:rsidTr="005F233C">
        <w:trPr>
          <w:trHeight w:val="964"/>
        </w:trPr>
        <w:tc>
          <w:tcPr>
            <w:tcW w:w="1560" w:type="dxa"/>
            <w:vAlign w:val="center"/>
          </w:tcPr>
          <w:p w:rsidR="00624166" w:rsidRDefault="00624166" w:rsidP="00624166">
            <w:pPr>
              <w:jc w:val="center"/>
            </w:pPr>
            <w:r w:rsidRPr="0046721C">
              <w:rPr>
                <w:rFonts w:ascii="Times New Roman" w:hAnsi="Times New Roman" w:cs="Times New Roman"/>
                <w:sz w:val="28"/>
              </w:rPr>
              <w:t>01.08.2022</w:t>
            </w:r>
          </w:p>
        </w:tc>
        <w:tc>
          <w:tcPr>
            <w:tcW w:w="1276" w:type="dxa"/>
            <w:vAlign w:val="center"/>
          </w:tcPr>
          <w:p w:rsidR="00624166" w:rsidRPr="00664FC7" w:rsidRDefault="00624166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81</w:t>
            </w:r>
          </w:p>
        </w:tc>
        <w:tc>
          <w:tcPr>
            <w:tcW w:w="4536" w:type="dxa"/>
            <w:vAlign w:val="center"/>
          </w:tcPr>
          <w:p w:rsidR="00624166" w:rsidRPr="00664FC7" w:rsidRDefault="00624166" w:rsidP="00BB19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624166" w:rsidRPr="00664FC7" w:rsidRDefault="00624166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166" w:rsidRPr="00664FC7" w:rsidTr="005F233C">
        <w:trPr>
          <w:trHeight w:val="992"/>
        </w:trPr>
        <w:tc>
          <w:tcPr>
            <w:tcW w:w="1560" w:type="dxa"/>
            <w:vAlign w:val="center"/>
          </w:tcPr>
          <w:p w:rsidR="00624166" w:rsidRDefault="00624166" w:rsidP="00624166">
            <w:pPr>
              <w:jc w:val="center"/>
            </w:pPr>
            <w:r w:rsidRPr="0046721C">
              <w:rPr>
                <w:rFonts w:ascii="Times New Roman" w:hAnsi="Times New Roman" w:cs="Times New Roman"/>
                <w:sz w:val="28"/>
              </w:rPr>
              <w:t>01.08.2022</w:t>
            </w:r>
          </w:p>
        </w:tc>
        <w:tc>
          <w:tcPr>
            <w:tcW w:w="1276" w:type="dxa"/>
            <w:vAlign w:val="center"/>
          </w:tcPr>
          <w:p w:rsidR="00624166" w:rsidRPr="00664FC7" w:rsidRDefault="00624166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82</w:t>
            </w:r>
          </w:p>
        </w:tc>
        <w:tc>
          <w:tcPr>
            <w:tcW w:w="4536" w:type="dxa"/>
            <w:vAlign w:val="center"/>
          </w:tcPr>
          <w:p w:rsidR="00624166" w:rsidRPr="00664FC7" w:rsidRDefault="00624166" w:rsidP="00BB19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624166" w:rsidRPr="00664FC7" w:rsidRDefault="00624166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166" w:rsidRPr="00664FC7" w:rsidTr="005F233C">
        <w:trPr>
          <w:trHeight w:val="992"/>
        </w:trPr>
        <w:tc>
          <w:tcPr>
            <w:tcW w:w="1560" w:type="dxa"/>
            <w:vAlign w:val="center"/>
          </w:tcPr>
          <w:p w:rsidR="00624166" w:rsidRDefault="00624166" w:rsidP="00624166">
            <w:pPr>
              <w:jc w:val="center"/>
            </w:pPr>
            <w:r w:rsidRPr="0046721C">
              <w:rPr>
                <w:rFonts w:ascii="Times New Roman" w:hAnsi="Times New Roman" w:cs="Times New Roman"/>
                <w:sz w:val="28"/>
              </w:rPr>
              <w:t>01.08.2022</w:t>
            </w:r>
          </w:p>
        </w:tc>
        <w:tc>
          <w:tcPr>
            <w:tcW w:w="1276" w:type="dxa"/>
            <w:vAlign w:val="center"/>
          </w:tcPr>
          <w:p w:rsidR="00624166" w:rsidRPr="00664FC7" w:rsidRDefault="00624166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83</w:t>
            </w:r>
          </w:p>
        </w:tc>
        <w:tc>
          <w:tcPr>
            <w:tcW w:w="4536" w:type="dxa"/>
            <w:vAlign w:val="center"/>
          </w:tcPr>
          <w:p w:rsidR="00624166" w:rsidRPr="00664FC7" w:rsidRDefault="00624166" w:rsidP="00BB19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624166" w:rsidRPr="00664FC7" w:rsidRDefault="00624166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166" w:rsidRPr="00664FC7" w:rsidTr="005F233C">
        <w:trPr>
          <w:trHeight w:val="971"/>
        </w:trPr>
        <w:tc>
          <w:tcPr>
            <w:tcW w:w="1560" w:type="dxa"/>
            <w:vAlign w:val="center"/>
          </w:tcPr>
          <w:p w:rsidR="00624166" w:rsidRDefault="00624166" w:rsidP="00624166">
            <w:pPr>
              <w:jc w:val="center"/>
            </w:pPr>
            <w:r w:rsidRPr="0046721C">
              <w:rPr>
                <w:rFonts w:ascii="Times New Roman" w:hAnsi="Times New Roman" w:cs="Times New Roman"/>
                <w:sz w:val="28"/>
              </w:rPr>
              <w:t>01.08.2022</w:t>
            </w:r>
          </w:p>
        </w:tc>
        <w:tc>
          <w:tcPr>
            <w:tcW w:w="1276" w:type="dxa"/>
            <w:vAlign w:val="center"/>
          </w:tcPr>
          <w:p w:rsidR="00624166" w:rsidRPr="00664FC7" w:rsidRDefault="00624166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84 </w:t>
            </w:r>
          </w:p>
        </w:tc>
        <w:tc>
          <w:tcPr>
            <w:tcW w:w="4536" w:type="dxa"/>
            <w:vAlign w:val="center"/>
          </w:tcPr>
          <w:p w:rsidR="00624166" w:rsidRPr="00664FC7" w:rsidRDefault="00624166" w:rsidP="00BB19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166" w:rsidRPr="00664FC7" w:rsidRDefault="00624166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166" w:rsidRPr="00664FC7" w:rsidTr="005F233C">
        <w:trPr>
          <w:trHeight w:val="971"/>
        </w:trPr>
        <w:tc>
          <w:tcPr>
            <w:tcW w:w="1560" w:type="dxa"/>
            <w:vAlign w:val="center"/>
          </w:tcPr>
          <w:p w:rsidR="00624166" w:rsidRDefault="00624166" w:rsidP="00624166">
            <w:pPr>
              <w:jc w:val="center"/>
            </w:pPr>
            <w:r w:rsidRPr="0046721C">
              <w:rPr>
                <w:rFonts w:ascii="Times New Roman" w:hAnsi="Times New Roman" w:cs="Times New Roman"/>
                <w:sz w:val="28"/>
              </w:rPr>
              <w:t>01.08.2022</w:t>
            </w:r>
          </w:p>
        </w:tc>
        <w:tc>
          <w:tcPr>
            <w:tcW w:w="1276" w:type="dxa"/>
            <w:vAlign w:val="center"/>
          </w:tcPr>
          <w:p w:rsidR="00624166" w:rsidRPr="00664FC7" w:rsidRDefault="00624166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85</w:t>
            </w:r>
          </w:p>
        </w:tc>
        <w:tc>
          <w:tcPr>
            <w:tcW w:w="4536" w:type="dxa"/>
            <w:vAlign w:val="center"/>
          </w:tcPr>
          <w:p w:rsidR="00624166" w:rsidRPr="00664FC7" w:rsidRDefault="00624166" w:rsidP="00BB19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166" w:rsidRPr="00664FC7" w:rsidRDefault="00624166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166" w:rsidRPr="00664FC7" w:rsidTr="005F233C">
        <w:trPr>
          <w:trHeight w:val="998"/>
        </w:trPr>
        <w:tc>
          <w:tcPr>
            <w:tcW w:w="1560" w:type="dxa"/>
            <w:vAlign w:val="center"/>
          </w:tcPr>
          <w:p w:rsidR="00624166" w:rsidRDefault="00624166" w:rsidP="00624166">
            <w:pPr>
              <w:jc w:val="center"/>
            </w:pPr>
            <w:r w:rsidRPr="0046721C">
              <w:rPr>
                <w:rFonts w:ascii="Times New Roman" w:hAnsi="Times New Roman" w:cs="Times New Roman"/>
                <w:sz w:val="28"/>
              </w:rPr>
              <w:t>01.08.2022</w:t>
            </w:r>
          </w:p>
        </w:tc>
        <w:tc>
          <w:tcPr>
            <w:tcW w:w="1276" w:type="dxa"/>
            <w:vAlign w:val="center"/>
          </w:tcPr>
          <w:p w:rsidR="00624166" w:rsidRPr="00664FC7" w:rsidRDefault="00624166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86</w:t>
            </w:r>
          </w:p>
        </w:tc>
        <w:tc>
          <w:tcPr>
            <w:tcW w:w="4536" w:type="dxa"/>
            <w:vAlign w:val="center"/>
          </w:tcPr>
          <w:p w:rsidR="00624166" w:rsidRDefault="00624166" w:rsidP="00624166">
            <w:r w:rsidRPr="00922EBE"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166" w:rsidRPr="00664FC7" w:rsidRDefault="00624166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166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166" w:rsidRDefault="00624166" w:rsidP="00624166">
            <w:pPr>
              <w:jc w:val="center"/>
            </w:pPr>
            <w:r w:rsidRPr="0046721C">
              <w:rPr>
                <w:rFonts w:ascii="Times New Roman" w:hAnsi="Times New Roman" w:cs="Times New Roman"/>
                <w:sz w:val="28"/>
              </w:rPr>
              <w:lastRenderedPageBreak/>
              <w:t>01.08.2022</w:t>
            </w:r>
          </w:p>
        </w:tc>
        <w:tc>
          <w:tcPr>
            <w:tcW w:w="1276" w:type="dxa"/>
            <w:vAlign w:val="center"/>
          </w:tcPr>
          <w:p w:rsidR="00624166" w:rsidRPr="00664FC7" w:rsidRDefault="00624166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87</w:t>
            </w:r>
          </w:p>
        </w:tc>
        <w:tc>
          <w:tcPr>
            <w:tcW w:w="4536" w:type="dxa"/>
            <w:vAlign w:val="center"/>
          </w:tcPr>
          <w:p w:rsidR="00624166" w:rsidRDefault="00624166" w:rsidP="00624166">
            <w:r w:rsidRPr="00922EBE"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166" w:rsidRPr="00664FC7" w:rsidRDefault="00624166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166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166" w:rsidRDefault="00624166" w:rsidP="00624166">
            <w:pPr>
              <w:jc w:val="center"/>
            </w:pPr>
            <w:r w:rsidRPr="00401151">
              <w:rPr>
                <w:rFonts w:ascii="Times New Roman" w:hAnsi="Times New Roman" w:cs="Times New Roman"/>
                <w:sz w:val="28"/>
              </w:rPr>
              <w:t>01.08.2022</w:t>
            </w:r>
          </w:p>
        </w:tc>
        <w:tc>
          <w:tcPr>
            <w:tcW w:w="1276" w:type="dxa"/>
            <w:vAlign w:val="center"/>
          </w:tcPr>
          <w:p w:rsidR="00624166" w:rsidRDefault="00624166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88</w:t>
            </w:r>
          </w:p>
        </w:tc>
        <w:tc>
          <w:tcPr>
            <w:tcW w:w="4536" w:type="dxa"/>
            <w:vAlign w:val="center"/>
          </w:tcPr>
          <w:p w:rsidR="00624166" w:rsidRPr="00664FC7" w:rsidRDefault="00624166" w:rsidP="006241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624166" w:rsidRPr="00664FC7" w:rsidRDefault="00624166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166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166" w:rsidRDefault="00624166" w:rsidP="00624166">
            <w:pPr>
              <w:jc w:val="center"/>
            </w:pPr>
            <w:r w:rsidRPr="00401151">
              <w:rPr>
                <w:rFonts w:ascii="Times New Roman" w:hAnsi="Times New Roman" w:cs="Times New Roman"/>
                <w:sz w:val="28"/>
              </w:rPr>
              <w:t>01.08.2022</w:t>
            </w:r>
          </w:p>
        </w:tc>
        <w:tc>
          <w:tcPr>
            <w:tcW w:w="1276" w:type="dxa"/>
            <w:vAlign w:val="center"/>
          </w:tcPr>
          <w:p w:rsidR="00624166" w:rsidRDefault="00624166" w:rsidP="00BB197E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89</w:t>
            </w:r>
          </w:p>
        </w:tc>
        <w:tc>
          <w:tcPr>
            <w:tcW w:w="4536" w:type="dxa"/>
            <w:vAlign w:val="center"/>
          </w:tcPr>
          <w:p w:rsidR="00624166" w:rsidRPr="00664FC7" w:rsidRDefault="00624166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166" w:rsidRPr="00664FC7" w:rsidRDefault="00624166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166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166" w:rsidRDefault="00624166" w:rsidP="00624166">
            <w:pPr>
              <w:jc w:val="center"/>
            </w:pPr>
            <w:r w:rsidRPr="00401151">
              <w:rPr>
                <w:rFonts w:ascii="Times New Roman" w:hAnsi="Times New Roman" w:cs="Times New Roman"/>
                <w:sz w:val="28"/>
              </w:rPr>
              <w:t>01.08.2022</w:t>
            </w:r>
          </w:p>
        </w:tc>
        <w:tc>
          <w:tcPr>
            <w:tcW w:w="1276" w:type="dxa"/>
            <w:vAlign w:val="center"/>
          </w:tcPr>
          <w:p w:rsidR="00624166" w:rsidRDefault="00624166" w:rsidP="00BB197E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90</w:t>
            </w:r>
          </w:p>
        </w:tc>
        <w:tc>
          <w:tcPr>
            <w:tcW w:w="4536" w:type="dxa"/>
            <w:vAlign w:val="center"/>
          </w:tcPr>
          <w:p w:rsidR="00624166" w:rsidRPr="00664FC7" w:rsidRDefault="00624166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166" w:rsidRPr="00664FC7" w:rsidRDefault="00624166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166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166" w:rsidRPr="00401151" w:rsidRDefault="00624166" w:rsidP="006241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01.08.2022</w:t>
            </w:r>
          </w:p>
        </w:tc>
        <w:tc>
          <w:tcPr>
            <w:tcW w:w="1276" w:type="dxa"/>
            <w:vAlign w:val="center"/>
          </w:tcPr>
          <w:p w:rsidR="00624166" w:rsidRPr="000B18B8" w:rsidRDefault="00624166" w:rsidP="00BB19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90/1</w:t>
            </w:r>
          </w:p>
        </w:tc>
        <w:tc>
          <w:tcPr>
            <w:tcW w:w="4536" w:type="dxa"/>
            <w:vAlign w:val="center"/>
          </w:tcPr>
          <w:p w:rsidR="00624166" w:rsidRPr="00664FC7" w:rsidRDefault="00624166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624166" w:rsidRPr="00664FC7" w:rsidRDefault="00624166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166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166" w:rsidRPr="00664FC7" w:rsidRDefault="00624166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02.08.2022</w:t>
            </w:r>
          </w:p>
        </w:tc>
        <w:tc>
          <w:tcPr>
            <w:tcW w:w="1276" w:type="dxa"/>
            <w:vAlign w:val="center"/>
          </w:tcPr>
          <w:p w:rsidR="00624166" w:rsidRDefault="00624166" w:rsidP="00BB197E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91</w:t>
            </w:r>
          </w:p>
        </w:tc>
        <w:tc>
          <w:tcPr>
            <w:tcW w:w="4536" w:type="dxa"/>
            <w:vAlign w:val="center"/>
          </w:tcPr>
          <w:p w:rsidR="00624166" w:rsidRPr="00664FC7" w:rsidRDefault="00624166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166" w:rsidRPr="00664FC7" w:rsidRDefault="00624166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13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44313" w:rsidRPr="00664FC7" w:rsidRDefault="00544313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03.08.2022</w:t>
            </w:r>
          </w:p>
        </w:tc>
        <w:tc>
          <w:tcPr>
            <w:tcW w:w="1276" w:type="dxa"/>
            <w:vAlign w:val="center"/>
          </w:tcPr>
          <w:p w:rsidR="00544313" w:rsidRDefault="00544313" w:rsidP="00BB197E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92</w:t>
            </w:r>
          </w:p>
        </w:tc>
        <w:tc>
          <w:tcPr>
            <w:tcW w:w="4536" w:type="dxa"/>
            <w:vAlign w:val="center"/>
          </w:tcPr>
          <w:p w:rsidR="00544313" w:rsidRPr="00664FC7" w:rsidRDefault="00544313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44313" w:rsidRPr="00664FC7" w:rsidRDefault="00544313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13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44313" w:rsidRPr="00664FC7" w:rsidRDefault="00544313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04.08.2022</w:t>
            </w:r>
          </w:p>
        </w:tc>
        <w:tc>
          <w:tcPr>
            <w:tcW w:w="1276" w:type="dxa"/>
            <w:vAlign w:val="center"/>
          </w:tcPr>
          <w:p w:rsidR="00544313" w:rsidRDefault="00544313" w:rsidP="00BB197E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93</w:t>
            </w:r>
          </w:p>
        </w:tc>
        <w:tc>
          <w:tcPr>
            <w:tcW w:w="4536" w:type="dxa"/>
            <w:vAlign w:val="center"/>
          </w:tcPr>
          <w:p w:rsidR="00544313" w:rsidRPr="00664FC7" w:rsidRDefault="00544313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44313" w:rsidRPr="00664FC7" w:rsidRDefault="00544313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13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44313" w:rsidRPr="00664FC7" w:rsidRDefault="00544313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05.08.2022</w:t>
            </w:r>
          </w:p>
        </w:tc>
        <w:tc>
          <w:tcPr>
            <w:tcW w:w="1276" w:type="dxa"/>
            <w:vAlign w:val="center"/>
          </w:tcPr>
          <w:p w:rsidR="00544313" w:rsidRDefault="00544313" w:rsidP="00BB197E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94</w:t>
            </w:r>
          </w:p>
        </w:tc>
        <w:tc>
          <w:tcPr>
            <w:tcW w:w="4536" w:type="dxa"/>
            <w:vAlign w:val="center"/>
          </w:tcPr>
          <w:p w:rsidR="00544313" w:rsidRPr="00664FC7" w:rsidRDefault="00544313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44313" w:rsidRPr="00664FC7" w:rsidRDefault="00544313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13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44313" w:rsidRPr="00664FC7" w:rsidRDefault="00544313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08.08.2022</w:t>
            </w:r>
          </w:p>
        </w:tc>
        <w:tc>
          <w:tcPr>
            <w:tcW w:w="1276" w:type="dxa"/>
            <w:vAlign w:val="center"/>
          </w:tcPr>
          <w:p w:rsidR="00544313" w:rsidRDefault="00544313" w:rsidP="00BB197E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95</w:t>
            </w:r>
          </w:p>
        </w:tc>
        <w:tc>
          <w:tcPr>
            <w:tcW w:w="4536" w:type="dxa"/>
            <w:vAlign w:val="center"/>
          </w:tcPr>
          <w:p w:rsidR="00544313" w:rsidRPr="00664FC7" w:rsidRDefault="00544313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44313" w:rsidRPr="00664FC7" w:rsidRDefault="00544313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13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44313" w:rsidRPr="00664FC7" w:rsidRDefault="00544313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10.08.2022</w:t>
            </w:r>
          </w:p>
        </w:tc>
        <w:tc>
          <w:tcPr>
            <w:tcW w:w="1276" w:type="dxa"/>
            <w:vAlign w:val="center"/>
          </w:tcPr>
          <w:p w:rsidR="00544313" w:rsidRDefault="00544313" w:rsidP="00BB197E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96</w:t>
            </w:r>
          </w:p>
        </w:tc>
        <w:tc>
          <w:tcPr>
            <w:tcW w:w="4536" w:type="dxa"/>
            <w:vAlign w:val="center"/>
          </w:tcPr>
          <w:p w:rsidR="00544313" w:rsidRPr="00664FC7" w:rsidRDefault="00544313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44313" w:rsidRPr="00664FC7" w:rsidRDefault="00544313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13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44313" w:rsidRPr="00664FC7" w:rsidRDefault="00544313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11.08.2022</w:t>
            </w:r>
          </w:p>
        </w:tc>
        <w:tc>
          <w:tcPr>
            <w:tcW w:w="1276" w:type="dxa"/>
            <w:vAlign w:val="center"/>
          </w:tcPr>
          <w:p w:rsidR="00544313" w:rsidRDefault="00544313" w:rsidP="00BB197E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97</w:t>
            </w:r>
          </w:p>
        </w:tc>
        <w:tc>
          <w:tcPr>
            <w:tcW w:w="4536" w:type="dxa"/>
            <w:vAlign w:val="center"/>
          </w:tcPr>
          <w:p w:rsidR="00544313" w:rsidRPr="00664FC7" w:rsidRDefault="00544313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44313" w:rsidRPr="00664FC7" w:rsidRDefault="00544313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13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44313" w:rsidRPr="00664FC7" w:rsidRDefault="00544313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12.08.2022</w:t>
            </w:r>
          </w:p>
        </w:tc>
        <w:tc>
          <w:tcPr>
            <w:tcW w:w="1276" w:type="dxa"/>
            <w:vAlign w:val="center"/>
          </w:tcPr>
          <w:p w:rsidR="00544313" w:rsidRDefault="00544313" w:rsidP="00BB197E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98</w:t>
            </w:r>
          </w:p>
        </w:tc>
        <w:tc>
          <w:tcPr>
            <w:tcW w:w="4536" w:type="dxa"/>
            <w:vAlign w:val="center"/>
          </w:tcPr>
          <w:p w:rsidR="00544313" w:rsidRPr="00664FC7" w:rsidRDefault="00544313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44313" w:rsidRPr="00664FC7" w:rsidRDefault="00544313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166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166" w:rsidRPr="00664FC7" w:rsidRDefault="00544313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15.08.2022</w:t>
            </w:r>
          </w:p>
        </w:tc>
        <w:tc>
          <w:tcPr>
            <w:tcW w:w="1276" w:type="dxa"/>
            <w:vAlign w:val="center"/>
          </w:tcPr>
          <w:p w:rsidR="00624166" w:rsidRDefault="00624166" w:rsidP="00BB197E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 w:rsidR="00544313">
              <w:rPr>
                <w:rFonts w:ascii="Times New Roman" w:hAnsi="Times New Roman" w:cs="Times New Roman"/>
                <w:sz w:val="28"/>
              </w:rPr>
              <w:t xml:space="preserve"> 99</w:t>
            </w:r>
          </w:p>
        </w:tc>
        <w:tc>
          <w:tcPr>
            <w:tcW w:w="4536" w:type="dxa"/>
            <w:vAlign w:val="center"/>
          </w:tcPr>
          <w:p w:rsidR="00624166" w:rsidRPr="00664FC7" w:rsidRDefault="00544313" w:rsidP="005443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624166" w:rsidRPr="00664FC7" w:rsidRDefault="00624166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13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44313" w:rsidRPr="00664FC7" w:rsidRDefault="00544313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15.08.2022</w:t>
            </w:r>
          </w:p>
        </w:tc>
        <w:tc>
          <w:tcPr>
            <w:tcW w:w="1276" w:type="dxa"/>
            <w:vAlign w:val="center"/>
          </w:tcPr>
          <w:p w:rsidR="00544313" w:rsidRDefault="00544313" w:rsidP="00BB197E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100</w:t>
            </w:r>
          </w:p>
        </w:tc>
        <w:tc>
          <w:tcPr>
            <w:tcW w:w="4536" w:type="dxa"/>
            <w:vAlign w:val="center"/>
          </w:tcPr>
          <w:p w:rsidR="00544313" w:rsidRPr="00664FC7" w:rsidRDefault="00544313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44313" w:rsidRPr="00664FC7" w:rsidRDefault="00544313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13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44313" w:rsidRPr="00664FC7" w:rsidRDefault="00544313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15.08.2022</w:t>
            </w:r>
          </w:p>
        </w:tc>
        <w:tc>
          <w:tcPr>
            <w:tcW w:w="1276" w:type="dxa"/>
            <w:vAlign w:val="center"/>
          </w:tcPr>
          <w:p w:rsidR="00544313" w:rsidRDefault="00544313" w:rsidP="00BB197E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101</w:t>
            </w:r>
          </w:p>
        </w:tc>
        <w:tc>
          <w:tcPr>
            <w:tcW w:w="4536" w:type="dxa"/>
            <w:vAlign w:val="center"/>
          </w:tcPr>
          <w:p w:rsidR="00544313" w:rsidRPr="00664FC7" w:rsidRDefault="00544313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44313" w:rsidRPr="00664FC7" w:rsidRDefault="00544313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13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44313" w:rsidRPr="00664FC7" w:rsidRDefault="00544313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16.08.2022</w:t>
            </w:r>
          </w:p>
        </w:tc>
        <w:tc>
          <w:tcPr>
            <w:tcW w:w="1276" w:type="dxa"/>
            <w:vAlign w:val="center"/>
          </w:tcPr>
          <w:p w:rsidR="00544313" w:rsidRDefault="00544313" w:rsidP="00BB197E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102</w:t>
            </w:r>
          </w:p>
        </w:tc>
        <w:tc>
          <w:tcPr>
            <w:tcW w:w="4536" w:type="dxa"/>
            <w:vAlign w:val="center"/>
          </w:tcPr>
          <w:p w:rsidR="00544313" w:rsidRPr="00664FC7" w:rsidRDefault="00544313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44313" w:rsidRPr="00664FC7" w:rsidRDefault="00544313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13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44313" w:rsidRDefault="00544313" w:rsidP="00544313">
            <w:pPr>
              <w:jc w:val="center"/>
            </w:pPr>
            <w:r w:rsidRPr="005E1678">
              <w:rPr>
                <w:rFonts w:ascii="Times New Roman" w:hAnsi="Times New Roman" w:cs="Times New Roman"/>
                <w:sz w:val="28"/>
              </w:rPr>
              <w:t>16.08.2022</w:t>
            </w:r>
          </w:p>
        </w:tc>
        <w:tc>
          <w:tcPr>
            <w:tcW w:w="1276" w:type="dxa"/>
            <w:vAlign w:val="center"/>
          </w:tcPr>
          <w:p w:rsidR="00544313" w:rsidRDefault="00544313" w:rsidP="00544313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103</w:t>
            </w:r>
          </w:p>
        </w:tc>
        <w:tc>
          <w:tcPr>
            <w:tcW w:w="4536" w:type="dxa"/>
            <w:vAlign w:val="center"/>
          </w:tcPr>
          <w:p w:rsidR="00544313" w:rsidRPr="00664FC7" w:rsidRDefault="00544313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44313" w:rsidRPr="00664FC7" w:rsidRDefault="00544313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13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44313" w:rsidRDefault="00544313" w:rsidP="00544313">
            <w:pPr>
              <w:jc w:val="center"/>
            </w:pPr>
            <w:r w:rsidRPr="005E1678">
              <w:rPr>
                <w:rFonts w:ascii="Times New Roman" w:hAnsi="Times New Roman" w:cs="Times New Roman"/>
                <w:sz w:val="28"/>
              </w:rPr>
              <w:t>16.08.2022</w:t>
            </w:r>
          </w:p>
        </w:tc>
        <w:tc>
          <w:tcPr>
            <w:tcW w:w="1276" w:type="dxa"/>
            <w:vAlign w:val="center"/>
          </w:tcPr>
          <w:p w:rsidR="00544313" w:rsidRDefault="00544313" w:rsidP="00544313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104</w:t>
            </w:r>
          </w:p>
        </w:tc>
        <w:tc>
          <w:tcPr>
            <w:tcW w:w="4536" w:type="dxa"/>
            <w:vAlign w:val="center"/>
          </w:tcPr>
          <w:p w:rsidR="00544313" w:rsidRPr="00664FC7" w:rsidRDefault="00544313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44313" w:rsidRPr="00664FC7" w:rsidRDefault="00544313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13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44313" w:rsidRDefault="00544313" w:rsidP="00544313">
            <w:pPr>
              <w:jc w:val="center"/>
            </w:pPr>
            <w:r w:rsidRPr="005E1678">
              <w:rPr>
                <w:rFonts w:ascii="Times New Roman" w:hAnsi="Times New Roman" w:cs="Times New Roman"/>
                <w:sz w:val="28"/>
              </w:rPr>
              <w:t>16.08.2022</w:t>
            </w:r>
          </w:p>
        </w:tc>
        <w:tc>
          <w:tcPr>
            <w:tcW w:w="1276" w:type="dxa"/>
            <w:vAlign w:val="center"/>
          </w:tcPr>
          <w:p w:rsidR="00544313" w:rsidRDefault="00544313" w:rsidP="00544313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105</w:t>
            </w:r>
          </w:p>
        </w:tc>
        <w:tc>
          <w:tcPr>
            <w:tcW w:w="4536" w:type="dxa"/>
            <w:vAlign w:val="center"/>
          </w:tcPr>
          <w:p w:rsidR="00544313" w:rsidRPr="00664FC7" w:rsidRDefault="00544313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544313" w:rsidRPr="00664FC7" w:rsidRDefault="00544313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13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44313" w:rsidRPr="00664FC7" w:rsidRDefault="00544313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17.08.2022</w:t>
            </w:r>
          </w:p>
        </w:tc>
        <w:tc>
          <w:tcPr>
            <w:tcW w:w="1276" w:type="dxa"/>
            <w:vAlign w:val="center"/>
          </w:tcPr>
          <w:p w:rsidR="00544313" w:rsidRDefault="00544313" w:rsidP="00544313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106</w:t>
            </w:r>
          </w:p>
        </w:tc>
        <w:tc>
          <w:tcPr>
            <w:tcW w:w="4536" w:type="dxa"/>
            <w:vAlign w:val="center"/>
          </w:tcPr>
          <w:p w:rsidR="00544313" w:rsidRPr="00664FC7" w:rsidRDefault="00544313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44313" w:rsidRPr="00664FC7" w:rsidRDefault="00544313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13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44313" w:rsidRPr="00664FC7" w:rsidRDefault="00544313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18.08.2022</w:t>
            </w:r>
          </w:p>
        </w:tc>
        <w:tc>
          <w:tcPr>
            <w:tcW w:w="1276" w:type="dxa"/>
            <w:vAlign w:val="center"/>
          </w:tcPr>
          <w:p w:rsidR="00544313" w:rsidRDefault="00544313" w:rsidP="00544313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107</w:t>
            </w:r>
          </w:p>
        </w:tc>
        <w:tc>
          <w:tcPr>
            <w:tcW w:w="4536" w:type="dxa"/>
            <w:vAlign w:val="center"/>
          </w:tcPr>
          <w:p w:rsidR="00544313" w:rsidRPr="00664FC7" w:rsidRDefault="00544313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44313" w:rsidRPr="00664FC7" w:rsidRDefault="00544313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13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44313" w:rsidRPr="00664FC7" w:rsidRDefault="00544313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19.08.2022</w:t>
            </w:r>
          </w:p>
        </w:tc>
        <w:tc>
          <w:tcPr>
            <w:tcW w:w="1276" w:type="dxa"/>
            <w:vAlign w:val="center"/>
          </w:tcPr>
          <w:p w:rsidR="00544313" w:rsidRDefault="00544313" w:rsidP="00544313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108</w:t>
            </w:r>
          </w:p>
        </w:tc>
        <w:tc>
          <w:tcPr>
            <w:tcW w:w="4536" w:type="dxa"/>
            <w:vAlign w:val="center"/>
          </w:tcPr>
          <w:p w:rsidR="00544313" w:rsidRPr="00664FC7" w:rsidRDefault="00544313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44313" w:rsidRPr="00664FC7" w:rsidRDefault="00544313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13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44313" w:rsidRPr="00664FC7" w:rsidRDefault="00544313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22.08.2022</w:t>
            </w:r>
          </w:p>
        </w:tc>
        <w:tc>
          <w:tcPr>
            <w:tcW w:w="1276" w:type="dxa"/>
            <w:vAlign w:val="center"/>
          </w:tcPr>
          <w:p w:rsidR="00544313" w:rsidRDefault="00544313" w:rsidP="00544313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109</w:t>
            </w:r>
          </w:p>
        </w:tc>
        <w:tc>
          <w:tcPr>
            <w:tcW w:w="4536" w:type="dxa"/>
            <w:vAlign w:val="center"/>
          </w:tcPr>
          <w:p w:rsidR="00544313" w:rsidRPr="00664FC7" w:rsidRDefault="00544313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544313" w:rsidRPr="00664FC7" w:rsidRDefault="00544313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233C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F233C" w:rsidRPr="00664FC7" w:rsidRDefault="005F233C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22.08.2022</w:t>
            </w:r>
          </w:p>
        </w:tc>
        <w:tc>
          <w:tcPr>
            <w:tcW w:w="1276" w:type="dxa"/>
            <w:vAlign w:val="center"/>
          </w:tcPr>
          <w:p w:rsidR="005F233C" w:rsidRDefault="005F233C" w:rsidP="00544313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110</w:t>
            </w:r>
          </w:p>
        </w:tc>
        <w:tc>
          <w:tcPr>
            <w:tcW w:w="4536" w:type="dxa"/>
            <w:vAlign w:val="center"/>
          </w:tcPr>
          <w:p w:rsidR="005F233C" w:rsidRPr="00664FC7" w:rsidRDefault="005F233C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F233C" w:rsidRPr="00664FC7" w:rsidRDefault="005F233C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233C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F233C" w:rsidRPr="00664FC7" w:rsidRDefault="005F233C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22.08.2022</w:t>
            </w:r>
          </w:p>
        </w:tc>
        <w:tc>
          <w:tcPr>
            <w:tcW w:w="1276" w:type="dxa"/>
            <w:vAlign w:val="center"/>
          </w:tcPr>
          <w:p w:rsidR="005F233C" w:rsidRDefault="005F233C" w:rsidP="00544313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111</w:t>
            </w:r>
          </w:p>
        </w:tc>
        <w:tc>
          <w:tcPr>
            <w:tcW w:w="4536" w:type="dxa"/>
            <w:vAlign w:val="center"/>
          </w:tcPr>
          <w:p w:rsidR="005F233C" w:rsidRPr="00664FC7" w:rsidRDefault="005F233C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5F233C" w:rsidRPr="00664FC7" w:rsidRDefault="005F233C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233C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F233C" w:rsidRPr="00664FC7" w:rsidRDefault="005F233C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23.08.2022</w:t>
            </w:r>
          </w:p>
        </w:tc>
        <w:tc>
          <w:tcPr>
            <w:tcW w:w="1276" w:type="dxa"/>
            <w:vAlign w:val="center"/>
          </w:tcPr>
          <w:p w:rsidR="005F233C" w:rsidRDefault="005F233C" w:rsidP="00544313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112</w:t>
            </w:r>
          </w:p>
        </w:tc>
        <w:tc>
          <w:tcPr>
            <w:tcW w:w="4536" w:type="dxa"/>
            <w:vAlign w:val="center"/>
          </w:tcPr>
          <w:p w:rsidR="005F233C" w:rsidRPr="00664FC7" w:rsidRDefault="005F233C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F233C" w:rsidRPr="00664FC7" w:rsidRDefault="005F233C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233C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F233C" w:rsidRPr="00664FC7" w:rsidRDefault="005F233C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23.08.2022</w:t>
            </w:r>
          </w:p>
        </w:tc>
        <w:tc>
          <w:tcPr>
            <w:tcW w:w="1276" w:type="dxa"/>
            <w:vAlign w:val="center"/>
          </w:tcPr>
          <w:p w:rsidR="005F233C" w:rsidRDefault="005F233C" w:rsidP="00544313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113</w:t>
            </w:r>
          </w:p>
        </w:tc>
        <w:tc>
          <w:tcPr>
            <w:tcW w:w="4536" w:type="dxa"/>
            <w:vAlign w:val="center"/>
          </w:tcPr>
          <w:p w:rsidR="005F233C" w:rsidRPr="00664FC7" w:rsidRDefault="005F233C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F233C" w:rsidRPr="00664FC7" w:rsidRDefault="005F233C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233C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F233C" w:rsidRPr="00664FC7" w:rsidRDefault="005F233C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23.08.2022</w:t>
            </w:r>
          </w:p>
        </w:tc>
        <w:tc>
          <w:tcPr>
            <w:tcW w:w="1276" w:type="dxa"/>
            <w:vAlign w:val="center"/>
          </w:tcPr>
          <w:p w:rsidR="005F233C" w:rsidRDefault="005F233C" w:rsidP="00544313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114</w:t>
            </w:r>
          </w:p>
        </w:tc>
        <w:tc>
          <w:tcPr>
            <w:tcW w:w="4536" w:type="dxa"/>
            <w:vAlign w:val="center"/>
          </w:tcPr>
          <w:p w:rsidR="005F233C" w:rsidRPr="00664FC7" w:rsidRDefault="005F233C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F233C" w:rsidRPr="00664FC7" w:rsidRDefault="005F233C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233C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F233C" w:rsidRPr="00664FC7" w:rsidRDefault="005F233C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23.08.2022</w:t>
            </w:r>
          </w:p>
        </w:tc>
        <w:tc>
          <w:tcPr>
            <w:tcW w:w="1276" w:type="dxa"/>
            <w:vAlign w:val="center"/>
          </w:tcPr>
          <w:p w:rsidR="005F233C" w:rsidRDefault="005F233C" w:rsidP="00544313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115</w:t>
            </w:r>
          </w:p>
        </w:tc>
        <w:tc>
          <w:tcPr>
            <w:tcW w:w="4536" w:type="dxa"/>
            <w:vAlign w:val="center"/>
          </w:tcPr>
          <w:p w:rsidR="005F233C" w:rsidRPr="00664FC7" w:rsidRDefault="005F233C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F233C" w:rsidRPr="00664FC7" w:rsidRDefault="005F233C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233C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F233C" w:rsidRPr="00664FC7" w:rsidRDefault="005F233C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24.08.2022</w:t>
            </w:r>
          </w:p>
        </w:tc>
        <w:tc>
          <w:tcPr>
            <w:tcW w:w="1276" w:type="dxa"/>
            <w:vAlign w:val="center"/>
          </w:tcPr>
          <w:p w:rsidR="005F233C" w:rsidRDefault="005F233C" w:rsidP="00544313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116</w:t>
            </w:r>
          </w:p>
        </w:tc>
        <w:tc>
          <w:tcPr>
            <w:tcW w:w="4536" w:type="dxa"/>
            <w:vAlign w:val="center"/>
          </w:tcPr>
          <w:p w:rsidR="005F233C" w:rsidRPr="00664FC7" w:rsidRDefault="005F233C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F233C" w:rsidRPr="00664FC7" w:rsidRDefault="005F233C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233C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F233C" w:rsidRPr="00664FC7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24.08.2022</w:t>
            </w:r>
          </w:p>
        </w:tc>
        <w:tc>
          <w:tcPr>
            <w:tcW w:w="1276" w:type="dxa"/>
            <w:vAlign w:val="center"/>
          </w:tcPr>
          <w:p w:rsidR="005F233C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117</w:t>
            </w:r>
          </w:p>
        </w:tc>
        <w:tc>
          <w:tcPr>
            <w:tcW w:w="4536" w:type="dxa"/>
            <w:vAlign w:val="center"/>
          </w:tcPr>
          <w:p w:rsidR="005F233C" w:rsidRPr="00664FC7" w:rsidRDefault="005F233C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F233C" w:rsidRPr="00664FC7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233C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F233C" w:rsidRPr="00664FC7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25.08.2022</w:t>
            </w:r>
          </w:p>
        </w:tc>
        <w:tc>
          <w:tcPr>
            <w:tcW w:w="1276" w:type="dxa"/>
            <w:vAlign w:val="center"/>
          </w:tcPr>
          <w:p w:rsidR="005F233C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118</w:t>
            </w:r>
          </w:p>
        </w:tc>
        <w:tc>
          <w:tcPr>
            <w:tcW w:w="4536" w:type="dxa"/>
            <w:vAlign w:val="center"/>
          </w:tcPr>
          <w:p w:rsidR="005F233C" w:rsidRPr="00664FC7" w:rsidRDefault="005F233C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F233C" w:rsidRPr="00664FC7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37E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9237E" w:rsidRPr="00664FC7" w:rsidRDefault="0069237E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25.08.2022</w:t>
            </w:r>
          </w:p>
        </w:tc>
        <w:tc>
          <w:tcPr>
            <w:tcW w:w="1276" w:type="dxa"/>
            <w:vAlign w:val="center"/>
          </w:tcPr>
          <w:p w:rsidR="0069237E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119</w:t>
            </w:r>
          </w:p>
        </w:tc>
        <w:tc>
          <w:tcPr>
            <w:tcW w:w="4536" w:type="dxa"/>
            <w:vAlign w:val="center"/>
          </w:tcPr>
          <w:p w:rsidR="0069237E" w:rsidRPr="00664FC7" w:rsidRDefault="0069237E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9237E" w:rsidRPr="00664FC7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37E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9237E" w:rsidRPr="00664FC7" w:rsidRDefault="0069237E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25.08.2022</w:t>
            </w:r>
          </w:p>
        </w:tc>
        <w:tc>
          <w:tcPr>
            <w:tcW w:w="1276" w:type="dxa"/>
            <w:vAlign w:val="center"/>
          </w:tcPr>
          <w:p w:rsidR="0069237E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120</w:t>
            </w:r>
          </w:p>
        </w:tc>
        <w:tc>
          <w:tcPr>
            <w:tcW w:w="4536" w:type="dxa"/>
            <w:vAlign w:val="center"/>
          </w:tcPr>
          <w:p w:rsidR="0069237E" w:rsidRPr="00664FC7" w:rsidRDefault="0069237E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9237E" w:rsidRPr="00664FC7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233C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F233C" w:rsidRPr="00664FC7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26.08.2022</w:t>
            </w:r>
          </w:p>
        </w:tc>
        <w:tc>
          <w:tcPr>
            <w:tcW w:w="1276" w:type="dxa"/>
            <w:vAlign w:val="center"/>
          </w:tcPr>
          <w:p w:rsidR="005F233C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121</w:t>
            </w:r>
          </w:p>
        </w:tc>
        <w:tc>
          <w:tcPr>
            <w:tcW w:w="4536" w:type="dxa"/>
            <w:vAlign w:val="center"/>
          </w:tcPr>
          <w:p w:rsidR="005F233C" w:rsidRPr="00664FC7" w:rsidRDefault="005F233C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F233C" w:rsidRPr="00664FC7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233C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F233C" w:rsidRPr="00664FC7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29.08.2022</w:t>
            </w:r>
          </w:p>
        </w:tc>
        <w:tc>
          <w:tcPr>
            <w:tcW w:w="1276" w:type="dxa"/>
            <w:vAlign w:val="center"/>
          </w:tcPr>
          <w:p w:rsidR="005F233C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122</w:t>
            </w:r>
          </w:p>
        </w:tc>
        <w:tc>
          <w:tcPr>
            <w:tcW w:w="4536" w:type="dxa"/>
            <w:vAlign w:val="center"/>
          </w:tcPr>
          <w:p w:rsidR="005F233C" w:rsidRPr="00664FC7" w:rsidRDefault="005F233C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F233C" w:rsidRPr="00664FC7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37E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9237E" w:rsidRPr="00664FC7" w:rsidRDefault="0069237E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29.08.2022</w:t>
            </w:r>
          </w:p>
        </w:tc>
        <w:tc>
          <w:tcPr>
            <w:tcW w:w="1276" w:type="dxa"/>
            <w:vAlign w:val="center"/>
          </w:tcPr>
          <w:p w:rsidR="0069237E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123</w:t>
            </w:r>
          </w:p>
        </w:tc>
        <w:tc>
          <w:tcPr>
            <w:tcW w:w="4536" w:type="dxa"/>
            <w:vAlign w:val="center"/>
          </w:tcPr>
          <w:p w:rsidR="0069237E" w:rsidRPr="00664FC7" w:rsidRDefault="0069237E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9237E" w:rsidRPr="00664FC7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37E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9237E" w:rsidRPr="00664FC7" w:rsidRDefault="0069237E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29.08.2022</w:t>
            </w:r>
          </w:p>
        </w:tc>
        <w:tc>
          <w:tcPr>
            <w:tcW w:w="1276" w:type="dxa"/>
            <w:vAlign w:val="center"/>
          </w:tcPr>
          <w:p w:rsidR="0069237E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124</w:t>
            </w:r>
          </w:p>
        </w:tc>
        <w:tc>
          <w:tcPr>
            <w:tcW w:w="4536" w:type="dxa"/>
            <w:vAlign w:val="center"/>
          </w:tcPr>
          <w:p w:rsidR="0069237E" w:rsidRPr="00664FC7" w:rsidRDefault="0069237E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9237E" w:rsidRPr="00664FC7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37E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9237E" w:rsidRPr="00664FC7" w:rsidRDefault="0069237E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29.08.2022</w:t>
            </w:r>
          </w:p>
        </w:tc>
        <w:tc>
          <w:tcPr>
            <w:tcW w:w="1276" w:type="dxa"/>
            <w:vAlign w:val="center"/>
          </w:tcPr>
          <w:p w:rsidR="0069237E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125</w:t>
            </w:r>
          </w:p>
        </w:tc>
        <w:tc>
          <w:tcPr>
            <w:tcW w:w="4536" w:type="dxa"/>
            <w:vAlign w:val="center"/>
          </w:tcPr>
          <w:p w:rsidR="0069237E" w:rsidRPr="00664FC7" w:rsidRDefault="0069237E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69237E" w:rsidRPr="00664FC7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233C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F233C" w:rsidRPr="00664FC7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01.09.2022</w:t>
            </w:r>
          </w:p>
        </w:tc>
        <w:tc>
          <w:tcPr>
            <w:tcW w:w="1276" w:type="dxa"/>
            <w:vAlign w:val="center"/>
          </w:tcPr>
          <w:p w:rsidR="005F233C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126</w:t>
            </w:r>
          </w:p>
        </w:tc>
        <w:tc>
          <w:tcPr>
            <w:tcW w:w="4536" w:type="dxa"/>
            <w:vAlign w:val="center"/>
          </w:tcPr>
          <w:p w:rsidR="005F233C" w:rsidRPr="00664FC7" w:rsidRDefault="005F233C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5F233C" w:rsidRPr="00664FC7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37E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9237E" w:rsidRPr="00664FC7" w:rsidRDefault="0069237E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01.09.2022</w:t>
            </w:r>
          </w:p>
        </w:tc>
        <w:tc>
          <w:tcPr>
            <w:tcW w:w="1276" w:type="dxa"/>
            <w:vAlign w:val="center"/>
          </w:tcPr>
          <w:p w:rsidR="0069237E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127</w:t>
            </w:r>
          </w:p>
        </w:tc>
        <w:tc>
          <w:tcPr>
            <w:tcW w:w="4536" w:type="dxa"/>
            <w:vAlign w:val="center"/>
          </w:tcPr>
          <w:p w:rsidR="0069237E" w:rsidRPr="00664FC7" w:rsidRDefault="0069237E" w:rsidP="005F23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69237E" w:rsidRPr="00664FC7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37E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9237E" w:rsidRPr="00664FC7" w:rsidRDefault="0069237E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01.09.2022</w:t>
            </w:r>
          </w:p>
        </w:tc>
        <w:tc>
          <w:tcPr>
            <w:tcW w:w="1276" w:type="dxa"/>
            <w:vAlign w:val="center"/>
          </w:tcPr>
          <w:p w:rsidR="0069237E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128</w:t>
            </w:r>
          </w:p>
        </w:tc>
        <w:tc>
          <w:tcPr>
            <w:tcW w:w="4536" w:type="dxa"/>
            <w:vAlign w:val="center"/>
          </w:tcPr>
          <w:p w:rsidR="0069237E" w:rsidRPr="00664FC7" w:rsidRDefault="0069237E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9237E" w:rsidRPr="00664FC7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37E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9237E" w:rsidRPr="00664FC7" w:rsidRDefault="0069237E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01.09.2022</w:t>
            </w:r>
          </w:p>
        </w:tc>
        <w:tc>
          <w:tcPr>
            <w:tcW w:w="1276" w:type="dxa"/>
            <w:vAlign w:val="center"/>
          </w:tcPr>
          <w:p w:rsidR="0069237E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129</w:t>
            </w:r>
          </w:p>
        </w:tc>
        <w:tc>
          <w:tcPr>
            <w:tcW w:w="4536" w:type="dxa"/>
            <w:vAlign w:val="center"/>
          </w:tcPr>
          <w:p w:rsidR="0069237E" w:rsidRPr="00664FC7" w:rsidRDefault="0069237E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9237E" w:rsidRPr="00664FC7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37E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9237E" w:rsidRPr="00664FC7" w:rsidRDefault="0069237E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01.09.2022</w:t>
            </w:r>
          </w:p>
        </w:tc>
        <w:tc>
          <w:tcPr>
            <w:tcW w:w="1276" w:type="dxa"/>
            <w:vAlign w:val="center"/>
          </w:tcPr>
          <w:p w:rsidR="0069237E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130</w:t>
            </w:r>
          </w:p>
        </w:tc>
        <w:tc>
          <w:tcPr>
            <w:tcW w:w="4536" w:type="dxa"/>
            <w:vAlign w:val="center"/>
          </w:tcPr>
          <w:p w:rsidR="0069237E" w:rsidRPr="00664FC7" w:rsidRDefault="0069237E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9237E" w:rsidRPr="00664FC7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37E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9237E" w:rsidRPr="00664FC7" w:rsidRDefault="0069237E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01.09.2022</w:t>
            </w:r>
          </w:p>
        </w:tc>
        <w:tc>
          <w:tcPr>
            <w:tcW w:w="1276" w:type="dxa"/>
            <w:vAlign w:val="center"/>
          </w:tcPr>
          <w:p w:rsidR="0069237E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131</w:t>
            </w:r>
          </w:p>
        </w:tc>
        <w:tc>
          <w:tcPr>
            <w:tcW w:w="4536" w:type="dxa"/>
            <w:vAlign w:val="center"/>
          </w:tcPr>
          <w:p w:rsidR="0069237E" w:rsidRPr="00664FC7" w:rsidRDefault="0069237E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9237E" w:rsidRPr="00664FC7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37E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9237E" w:rsidRPr="00664FC7" w:rsidRDefault="0069237E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01.09.2022</w:t>
            </w:r>
          </w:p>
        </w:tc>
        <w:tc>
          <w:tcPr>
            <w:tcW w:w="1276" w:type="dxa"/>
            <w:vAlign w:val="center"/>
          </w:tcPr>
          <w:p w:rsidR="0069237E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132</w:t>
            </w:r>
          </w:p>
        </w:tc>
        <w:tc>
          <w:tcPr>
            <w:tcW w:w="4536" w:type="dxa"/>
            <w:vAlign w:val="center"/>
          </w:tcPr>
          <w:p w:rsidR="0069237E" w:rsidRPr="00664FC7" w:rsidRDefault="0069237E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9237E" w:rsidRPr="00664FC7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37E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9237E" w:rsidRPr="00664FC7" w:rsidRDefault="0069237E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01.09.2022</w:t>
            </w:r>
          </w:p>
        </w:tc>
        <w:tc>
          <w:tcPr>
            <w:tcW w:w="1276" w:type="dxa"/>
            <w:vAlign w:val="center"/>
          </w:tcPr>
          <w:p w:rsidR="0069237E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133</w:t>
            </w:r>
          </w:p>
        </w:tc>
        <w:tc>
          <w:tcPr>
            <w:tcW w:w="4536" w:type="dxa"/>
            <w:vAlign w:val="center"/>
          </w:tcPr>
          <w:p w:rsidR="0069237E" w:rsidRPr="00664FC7" w:rsidRDefault="0069237E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9237E" w:rsidRPr="00664FC7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37E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9237E" w:rsidRPr="00664FC7" w:rsidRDefault="0069237E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01.09.2022</w:t>
            </w:r>
          </w:p>
        </w:tc>
        <w:tc>
          <w:tcPr>
            <w:tcW w:w="1276" w:type="dxa"/>
            <w:vAlign w:val="center"/>
          </w:tcPr>
          <w:p w:rsidR="0069237E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134</w:t>
            </w:r>
          </w:p>
        </w:tc>
        <w:tc>
          <w:tcPr>
            <w:tcW w:w="4536" w:type="dxa"/>
            <w:vAlign w:val="center"/>
          </w:tcPr>
          <w:p w:rsidR="0069237E" w:rsidRPr="00664FC7" w:rsidRDefault="0069237E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изменении ставки  родительской платы»</w:t>
            </w:r>
          </w:p>
        </w:tc>
        <w:tc>
          <w:tcPr>
            <w:tcW w:w="3685" w:type="dxa"/>
            <w:vAlign w:val="center"/>
          </w:tcPr>
          <w:p w:rsidR="0069237E" w:rsidRPr="00664FC7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37E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9237E" w:rsidRPr="00664FC7" w:rsidRDefault="0069237E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01.09.2022</w:t>
            </w:r>
          </w:p>
        </w:tc>
        <w:tc>
          <w:tcPr>
            <w:tcW w:w="1276" w:type="dxa"/>
            <w:vAlign w:val="center"/>
          </w:tcPr>
          <w:p w:rsidR="0069237E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134/2</w:t>
            </w:r>
          </w:p>
        </w:tc>
        <w:tc>
          <w:tcPr>
            <w:tcW w:w="4536" w:type="dxa"/>
            <w:vAlign w:val="center"/>
          </w:tcPr>
          <w:p w:rsidR="0069237E" w:rsidRPr="00664FC7" w:rsidRDefault="0069237E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69237E" w:rsidRPr="00664FC7" w:rsidRDefault="0069237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233C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F233C" w:rsidRPr="00664FC7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05.09.2022</w:t>
            </w:r>
          </w:p>
        </w:tc>
        <w:tc>
          <w:tcPr>
            <w:tcW w:w="1276" w:type="dxa"/>
            <w:vAlign w:val="center"/>
          </w:tcPr>
          <w:p w:rsidR="005F233C" w:rsidRDefault="005F233C" w:rsidP="00AA4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135</w:t>
            </w:r>
          </w:p>
        </w:tc>
        <w:tc>
          <w:tcPr>
            <w:tcW w:w="4536" w:type="dxa"/>
            <w:vAlign w:val="center"/>
          </w:tcPr>
          <w:p w:rsidR="005F233C" w:rsidRPr="00664FC7" w:rsidRDefault="005F233C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F233C" w:rsidRPr="00664FC7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233C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F233C" w:rsidRPr="00664FC7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07.09.2022</w:t>
            </w:r>
          </w:p>
        </w:tc>
        <w:tc>
          <w:tcPr>
            <w:tcW w:w="1276" w:type="dxa"/>
            <w:vAlign w:val="center"/>
          </w:tcPr>
          <w:p w:rsidR="005F233C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136</w:t>
            </w:r>
          </w:p>
        </w:tc>
        <w:tc>
          <w:tcPr>
            <w:tcW w:w="4536" w:type="dxa"/>
            <w:vAlign w:val="center"/>
          </w:tcPr>
          <w:p w:rsidR="005F233C" w:rsidRPr="00664FC7" w:rsidRDefault="005F233C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F233C" w:rsidRPr="00664FC7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233C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F233C" w:rsidRPr="00664FC7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08.09.2022</w:t>
            </w:r>
          </w:p>
        </w:tc>
        <w:tc>
          <w:tcPr>
            <w:tcW w:w="1276" w:type="dxa"/>
            <w:vAlign w:val="center"/>
          </w:tcPr>
          <w:p w:rsidR="005F233C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137</w:t>
            </w:r>
          </w:p>
        </w:tc>
        <w:tc>
          <w:tcPr>
            <w:tcW w:w="4536" w:type="dxa"/>
            <w:vAlign w:val="center"/>
          </w:tcPr>
          <w:p w:rsidR="005F233C" w:rsidRPr="00664FC7" w:rsidRDefault="005F233C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F233C" w:rsidRPr="00664FC7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233C" w:rsidRPr="00664FC7" w:rsidTr="005F233C">
        <w:trPr>
          <w:trHeight w:val="970"/>
        </w:trPr>
        <w:tc>
          <w:tcPr>
            <w:tcW w:w="1560" w:type="dxa"/>
            <w:vAlign w:val="center"/>
          </w:tcPr>
          <w:p w:rsidR="005F233C" w:rsidRPr="00664FC7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08.09.2022</w:t>
            </w:r>
          </w:p>
        </w:tc>
        <w:tc>
          <w:tcPr>
            <w:tcW w:w="1276" w:type="dxa"/>
            <w:vAlign w:val="center"/>
          </w:tcPr>
          <w:p w:rsidR="005F233C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138</w:t>
            </w:r>
          </w:p>
        </w:tc>
        <w:tc>
          <w:tcPr>
            <w:tcW w:w="4536" w:type="dxa"/>
            <w:vAlign w:val="center"/>
          </w:tcPr>
          <w:p w:rsidR="005F233C" w:rsidRPr="00664FC7" w:rsidRDefault="005F233C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5F233C" w:rsidRPr="00664FC7" w:rsidRDefault="005F233C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4FDE" w:rsidRPr="00664FC7" w:rsidTr="005F233C">
        <w:trPr>
          <w:trHeight w:val="970"/>
        </w:trPr>
        <w:tc>
          <w:tcPr>
            <w:tcW w:w="1560" w:type="dxa"/>
            <w:vAlign w:val="center"/>
          </w:tcPr>
          <w:p w:rsidR="00AA4FDE" w:rsidRPr="00664FC7" w:rsidRDefault="00AA4FD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12.09.2022</w:t>
            </w:r>
          </w:p>
        </w:tc>
        <w:tc>
          <w:tcPr>
            <w:tcW w:w="1276" w:type="dxa"/>
            <w:vAlign w:val="center"/>
          </w:tcPr>
          <w:p w:rsidR="00AA4FDE" w:rsidRDefault="00AA4FD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139</w:t>
            </w:r>
          </w:p>
        </w:tc>
        <w:tc>
          <w:tcPr>
            <w:tcW w:w="4536" w:type="dxa"/>
            <w:vAlign w:val="center"/>
          </w:tcPr>
          <w:p w:rsidR="00AA4FDE" w:rsidRPr="00664FC7" w:rsidRDefault="00AA4FDE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AA4FDE" w:rsidRPr="00664FC7" w:rsidRDefault="00AA4FDE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5F233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13.09.2022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140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возврате денежных средств родителям»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5F233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13.09.2022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141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5F233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13.09.2022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142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5F233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14.09.2022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143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38341F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5F233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144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834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выплате компенсации части родительской платы за содержание ребенка в МДОУ № 107»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5F233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15.09.2022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145 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5F233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146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возврате денежных средств родителям»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5F233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19.09.2022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</w:pPr>
            <w:r w:rsidRPr="00782A0E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147 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5F233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</w:pPr>
            <w:r w:rsidRPr="00782A0E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148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5F233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</w:pPr>
            <w:r w:rsidRPr="00782A0E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149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возврате денежных средств родителям»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5F233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</w:pPr>
            <w:r w:rsidRPr="00782A0E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150 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AA4FD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</w:pPr>
            <w:r w:rsidRPr="00782A0E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151 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38341F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AA4FD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</w:pPr>
            <w:r w:rsidRPr="00782A0E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152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834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Перерасчет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5F233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22.09.2022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</w:pPr>
            <w:r w:rsidRPr="00782A0E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153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AA4FD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22.09.2022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154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38341F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AA4FD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22.09.2022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155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834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изменении в базе компенсационным выплатам»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38341F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5F233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27.09.2022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156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834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Перерасчет 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5F233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27.09.2022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157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38341F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5F233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03.10.2022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158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834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AA4FD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03.10.2022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159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«Об изменении ставки  родительской платы» 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AA4FD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03.10.2022</w:t>
            </w:r>
          </w:p>
        </w:tc>
        <w:tc>
          <w:tcPr>
            <w:tcW w:w="1276" w:type="dxa"/>
            <w:vAlign w:val="center"/>
          </w:tcPr>
          <w:p w:rsidR="0038341F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160 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AA4FD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03.10.2022</w:t>
            </w:r>
          </w:p>
        </w:tc>
        <w:tc>
          <w:tcPr>
            <w:tcW w:w="1276" w:type="dxa"/>
            <w:vAlign w:val="center"/>
          </w:tcPr>
          <w:p w:rsidR="0038341F" w:rsidRDefault="0038341F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161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AA4FD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03.10.2022</w:t>
            </w:r>
          </w:p>
        </w:tc>
        <w:tc>
          <w:tcPr>
            <w:tcW w:w="1276" w:type="dxa"/>
            <w:vAlign w:val="center"/>
          </w:tcPr>
          <w:p w:rsidR="0038341F" w:rsidRDefault="0038341F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162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AA4FD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03.10.2022</w:t>
            </w:r>
          </w:p>
        </w:tc>
        <w:tc>
          <w:tcPr>
            <w:tcW w:w="1276" w:type="dxa"/>
            <w:vAlign w:val="center"/>
          </w:tcPr>
          <w:p w:rsidR="0038341F" w:rsidRDefault="0038341F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163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AA4FD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03.10.2022</w:t>
            </w:r>
          </w:p>
        </w:tc>
        <w:tc>
          <w:tcPr>
            <w:tcW w:w="1276" w:type="dxa"/>
            <w:vAlign w:val="center"/>
          </w:tcPr>
          <w:p w:rsidR="0038341F" w:rsidRDefault="0038341F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164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AA4FD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03.10.2022</w:t>
            </w:r>
          </w:p>
        </w:tc>
        <w:tc>
          <w:tcPr>
            <w:tcW w:w="1276" w:type="dxa"/>
            <w:vAlign w:val="center"/>
          </w:tcPr>
          <w:p w:rsidR="0038341F" w:rsidRDefault="0038341F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165 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AA4FD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03.10.2022</w:t>
            </w:r>
          </w:p>
        </w:tc>
        <w:tc>
          <w:tcPr>
            <w:tcW w:w="1276" w:type="dxa"/>
            <w:vAlign w:val="center"/>
          </w:tcPr>
          <w:p w:rsidR="0038341F" w:rsidRDefault="0038341F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166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AA4FD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03.10.2022</w:t>
            </w:r>
          </w:p>
        </w:tc>
        <w:tc>
          <w:tcPr>
            <w:tcW w:w="1276" w:type="dxa"/>
            <w:vAlign w:val="center"/>
          </w:tcPr>
          <w:p w:rsidR="0038341F" w:rsidRPr="00AA4FDE" w:rsidRDefault="0038341F" w:rsidP="00B43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166/1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834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AA4FD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03.10.2022</w:t>
            </w:r>
          </w:p>
        </w:tc>
        <w:tc>
          <w:tcPr>
            <w:tcW w:w="1276" w:type="dxa"/>
            <w:vAlign w:val="center"/>
          </w:tcPr>
          <w:p w:rsidR="0038341F" w:rsidRPr="004B79E4" w:rsidRDefault="0038341F" w:rsidP="00B43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166/2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8341F" w:rsidRPr="00AA4FDE" w:rsidRDefault="0038341F" w:rsidP="00AA4FD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03.10.2022</w:t>
            </w:r>
          </w:p>
        </w:tc>
        <w:tc>
          <w:tcPr>
            <w:tcW w:w="1276" w:type="dxa"/>
            <w:vAlign w:val="center"/>
          </w:tcPr>
          <w:p w:rsidR="0038341F" w:rsidRDefault="0038341F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167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41F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04.10.2022</w:t>
            </w:r>
          </w:p>
        </w:tc>
        <w:tc>
          <w:tcPr>
            <w:tcW w:w="1276" w:type="dxa"/>
            <w:vAlign w:val="center"/>
          </w:tcPr>
          <w:p w:rsidR="0038341F" w:rsidRDefault="0038341F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168</w:t>
            </w:r>
          </w:p>
        </w:tc>
        <w:tc>
          <w:tcPr>
            <w:tcW w:w="4536" w:type="dxa"/>
            <w:vAlign w:val="center"/>
          </w:tcPr>
          <w:p w:rsidR="0038341F" w:rsidRPr="00664FC7" w:rsidRDefault="0038341F" w:rsidP="00AA4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8341F" w:rsidRPr="00664FC7" w:rsidRDefault="0038341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169 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170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171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возврате денежных средств родителям»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331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172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331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173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174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331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175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331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176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177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331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178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179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331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180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181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182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331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183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331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184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185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0654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331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186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331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187 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331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188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189 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190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191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192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4D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25.10.2022</w:t>
            </w:r>
          </w:p>
        </w:tc>
        <w:tc>
          <w:tcPr>
            <w:tcW w:w="1276" w:type="dxa"/>
            <w:vAlign w:val="center"/>
          </w:tcPr>
          <w:p w:rsidR="000654DB" w:rsidRDefault="000654DB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193</w:t>
            </w:r>
          </w:p>
        </w:tc>
        <w:tc>
          <w:tcPr>
            <w:tcW w:w="4536" w:type="dxa"/>
            <w:vAlign w:val="center"/>
          </w:tcPr>
          <w:p w:rsidR="000654DB" w:rsidRPr="00664FC7" w:rsidRDefault="000654DB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654DB" w:rsidRPr="00664FC7" w:rsidRDefault="000654DB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4FBF" w:rsidRPr="00664FC7" w:rsidTr="00B43674">
        <w:trPr>
          <w:trHeight w:val="970"/>
        </w:trPr>
        <w:tc>
          <w:tcPr>
            <w:tcW w:w="1560" w:type="dxa"/>
            <w:vAlign w:val="center"/>
          </w:tcPr>
          <w:p w:rsidR="00B94FBF" w:rsidRPr="00664FC7" w:rsidRDefault="00B94FB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26.10.2022</w:t>
            </w:r>
          </w:p>
        </w:tc>
        <w:tc>
          <w:tcPr>
            <w:tcW w:w="1276" w:type="dxa"/>
            <w:vAlign w:val="center"/>
          </w:tcPr>
          <w:p w:rsidR="00B94FBF" w:rsidRDefault="00B94FBF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194</w:t>
            </w:r>
          </w:p>
        </w:tc>
        <w:tc>
          <w:tcPr>
            <w:tcW w:w="4536" w:type="dxa"/>
            <w:vAlign w:val="center"/>
          </w:tcPr>
          <w:p w:rsidR="00B94FBF" w:rsidRPr="00664FC7" w:rsidRDefault="00B94FBF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B94FBF" w:rsidRPr="00664FC7" w:rsidRDefault="00B94FBF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195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«Об изменении ставки  родительской платы» 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331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196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331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197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331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198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«Об изменении ставки  родительской платы» 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331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199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«Об изменении ставки  родительской платы» 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200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>201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202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09.11.2022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203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204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205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206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207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208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209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выплате компенсации части родительской платы за содержание ребенка в МДОУ № 107»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210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 денежных средств родителям»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211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212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213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«Об изменении ставки  родительской платы» 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214 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215 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216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217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218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219 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 денежных средств родителям»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29.11.2022</w:t>
            </w:r>
          </w:p>
        </w:tc>
        <w:tc>
          <w:tcPr>
            <w:tcW w:w="1276" w:type="dxa"/>
            <w:vAlign w:val="center"/>
          </w:tcPr>
          <w:p w:rsidR="00317E03" w:rsidRPr="004B79E4" w:rsidRDefault="00317E03" w:rsidP="00B43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219/2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 денежных средств родителям»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220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«Об изменении ставки  родительской платы» 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221 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«Об изменении ставки  родительской платы» 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222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«Об изменении ставки  родительской платы» 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223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17E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224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225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 денежных средств родителям»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05.12.2022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226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07.12.2022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227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13.12.2022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228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13.12.2022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229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230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331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231 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выплате компенсации части родительской платы за содержание ребенка в МДОУ № 107»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E03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17E03" w:rsidRPr="00664FC7" w:rsidRDefault="00317E03" w:rsidP="00331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15.12.2022</w:t>
            </w:r>
          </w:p>
        </w:tc>
        <w:tc>
          <w:tcPr>
            <w:tcW w:w="1276" w:type="dxa"/>
            <w:vAlign w:val="center"/>
          </w:tcPr>
          <w:p w:rsidR="00317E03" w:rsidRDefault="00317E03" w:rsidP="00B43674">
            <w:pPr>
              <w:jc w:val="center"/>
            </w:pPr>
            <w:r w:rsidRPr="004B79E4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232 </w:t>
            </w:r>
          </w:p>
        </w:tc>
        <w:tc>
          <w:tcPr>
            <w:tcW w:w="4536" w:type="dxa"/>
            <w:vAlign w:val="center"/>
          </w:tcPr>
          <w:p w:rsidR="00317E03" w:rsidRPr="00664FC7" w:rsidRDefault="00317E03" w:rsidP="0033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 денежных средств родителям»</w:t>
            </w:r>
          </w:p>
        </w:tc>
        <w:tc>
          <w:tcPr>
            <w:tcW w:w="3685" w:type="dxa"/>
            <w:vAlign w:val="center"/>
          </w:tcPr>
          <w:p w:rsidR="00317E03" w:rsidRPr="00664FC7" w:rsidRDefault="00317E03" w:rsidP="005F2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1AAB" w:rsidRDefault="002B1AAB"/>
    <w:p w:rsidR="00B43674" w:rsidRPr="002B1AAB" w:rsidRDefault="002B1AAB" w:rsidP="002B1AAB">
      <w:pPr>
        <w:ind w:left="-993"/>
        <w:rPr>
          <w:rFonts w:ascii="Times New Roman" w:hAnsi="Times New Roman" w:cs="Times New Roman"/>
          <w:sz w:val="28"/>
        </w:rPr>
      </w:pPr>
      <w:r w:rsidRPr="002B1AAB">
        <w:rPr>
          <w:rFonts w:ascii="Times New Roman" w:hAnsi="Times New Roman" w:cs="Times New Roman"/>
          <w:sz w:val="28"/>
        </w:rPr>
        <w:t xml:space="preserve">Заведующая МДОУ 107                              </w:t>
      </w:r>
      <w:bookmarkStart w:id="0" w:name="_GoBack"/>
      <w:bookmarkEnd w:id="0"/>
      <w:r w:rsidRPr="002B1AAB">
        <w:rPr>
          <w:rFonts w:ascii="Times New Roman" w:hAnsi="Times New Roman" w:cs="Times New Roman"/>
          <w:sz w:val="28"/>
        </w:rPr>
        <w:t xml:space="preserve">                                             Пантелиади Е. Н.</w:t>
      </w:r>
    </w:p>
    <w:sectPr w:rsidR="00B43674" w:rsidRPr="002B1AAB" w:rsidSect="00B6134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25" w:rsidRDefault="00BC4B25" w:rsidP="002B1AAB">
      <w:pPr>
        <w:spacing w:after="0" w:line="240" w:lineRule="auto"/>
      </w:pPr>
      <w:r>
        <w:separator/>
      </w:r>
    </w:p>
  </w:endnote>
  <w:endnote w:type="continuationSeparator" w:id="0">
    <w:p w:rsidR="00BC4B25" w:rsidRDefault="00BC4B25" w:rsidP="002B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25" w:rsidRDefault="00BC4B25" w:rsidP="002B1AAB">
      <w:pPr>
        <w:spacing w:after="0" w:line="240" w:lineRule="auto"/>
      </w:pPr>
      <w:r>
        <w:separator/>
      </w:r>
    </w:p>
  </w:footnote>
  <w:footnote w:type="continuationSeparator" w:id="0">
    <w:p w:rsidR="00BC4B25" w:rsidRDefault="00BC4B25" w:rsidP="002B1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FC7"/>
    <w:rsid w:val="000654DB"/>
    <w:rsid w:val="002B1AAB"/>
    <w:rsid w:val="002E7D48"/>
    <w:rsid w:val="0030413C"/>
    <w:rsid w:val="0031144D"/>
    <w:rsid w:val="00317E03"/>
    <w:rsid w:val="0038341F"/>
    <w:rsid w:val="00544313"/>
    <w:rsid w:val="005A7219"/>
    <w:rsid w:val="005F233C"/>
    <w:rsid w:val="00624166"/>
    <w:rsid w:val="00664FC7"/>
    <w:rsid w:val="0069237E"/>
    <w:rsid w:val="006A3917"/>
    <w:rsid w:val="007112D0"/>
    <w:rsid w:val="00977043"/>
    <w:rsid w:val="00AA4FDE"/>
    <w:rsid w:val="00B43674"/>
    <w:rsid w:val="00B61340"/>
    <w:rsid w:val="00B813E7"/>
    <w:rsid w:val="00B94FBF"/>
    <w:rsid w:val="00BB197E"/>
    <w:rsid w:val="00BB4995"/>
    <w:rsid w:val="00BC174D"/>
    <w:rsid w:val="00BC4B25"/>
    <w:rsid w:val="00CE1372"/>
    <w:rsid w:val="00DE5FD2"/>
    <w:rsid w:val="00E253FC"/>
    <w:rsid w:val="00F2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9DA6"/>
  <w15:docId w15:val="{129F9FF1-EAFF-4CFD-95EB-F17A5248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AAB"/>
  </w:style>
  <w:style w:type="paragraph" w:styleId="a6">
    <w:name w:val="footer"/>
    <w:basedOn w:val="a"/>
    <w:link w:val="a7"/>
    <w:uiPriority w:val="99"/>
    <w:unhideWhenUsed/>
    <w:rsid w:val="002B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8014BD-3764-4290-828B-E19AAA1E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18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1</cp:lastModifiedBy>
  <cp:revision>10</cp:revision>
  <dcterms:created xsi:type="dcterms:W3CDTF">2022-07-20T07:04:00Z</dcterms:created>
  <dcterms:modified xsi:type="dcterms:W3CDTF">2023-01-20T08:44:00Z</dcterms:modified>
</cp:coreProperties>
</file>